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610" w:rsidRPr="006F0AFB" w:rsidRDefault="00187332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Веселая минутка за столом.</w:t>
      </w:r>
    </w:p>
    <w:p w:rsidR="00187332" w:rsidRPr="006F0AFB" w:rsidRDefault="00187332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1.Что висит на елке?</w:t>
      </w:r>
    </w:p>
    <w:p w:rsidR="00187332" w:rsidRPr="006F0AFB" w:rsidRDefault="00187332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Еловые шишки? – Да</w:t>
      </w:r>
    </w:p>
    <w:p w:rsidR="00187332" w:rsidRPr="006F0AFB" w:rsidRDefault="00187332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Картонные мишки? – Да!</w:t>
      </w:r>
    </w:p>
    <w:p w:rsidR="00187332" w:rsidRPr="006F0AFB" w:rsidRDefault="00187332" w:rsidP="006F0AFB">
      <w:pPr>
        <w:spacing w:after="0" w:line="240" w:lineRule="auto"/>
        <w:ind w:left="1701" w:hanging="1701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Стеклянные зайчишки? – Да!</w:t>
      </w:r>
    </w:p>
    <w:p w:rsidR="00187332" w:rsidRPr="006F0AFB" w:rsidRDefault="00187332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Тетради и книжки? – Нет!</w:t>
      </w:r>
    </w:p>
    <w:p w:rsidR="00187332" w:rsidRPr="006F0AFB" w:rsidRDefault="00187332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Яркие игрушки? – Да!</w:t>
      </w:r>
    </w:p>
    <w:p w:rsidR="00187332" w:rsidRPr="006F0AFB" w:rsidRDefault="00187332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Бусы и хлопушки? – Да!</w:t>
      </w:r>
    </w:p>
    <w:p w:rsidR="00187332" w:rsidRPr="006F0AFB" w:rsidRDefault="00187332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Бумажные зверушки? -  Да!</w:t>
      </w:r>
    </w:p>
    <w:p w:rsidR="00187332" w:rsidRPr="006F0AFB" w:rsidRDefault="007244CE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Разбитые кружки? – Нет!</w:t>
      </w:r>
    </w:p>
    <w:p w:rsidR="007244CE" w:rsidRPr="006F0AFB" w:rsidRDefault="007244CE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Разноцветные шары? – Да!</w:t>
      </w:r>
    </w:p>
    <w:p w:rsidR="007244CE" w:rsidRPr="006F0AFB" w:rsidRDefault="007244CE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Много яркой мишуры? – Да!</w:t>
      </w:r>
    </w:p>
    <w:p w:rsidR="007244CE" w:rsidRPr="006F0AFB" w:rsidRDefault="007244CE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Мошки да комары? – Нет!</w:t>
      </w:r>
    </w:p>
    <w:p w:rsidR="007244CE" w:rsidRPr="006F0AFB" w:rsidRDefault="007244CE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Зеленые иголки? – Да!</w:t>
      </w:r>
    </w:p>
    <w:p w:rsidR="007244CE" w:rsidRPr="006F0AFB" w:rsidRDefault="007244CE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Душистая смолка? – Да!</w:t>
      </w:r>
    </w:p>
    <w:p w:rsidR="007244CE" w:rsidRPr="006F0AFB" w:rsidRDefault="007244CE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Стеклянная пчелка? – Да!</w:t>
      </w:r>
    </w:p>
    <w:p w:rsidR="007244CE" w:rsidRPr="006F0AFB" w:rsidRDefault="007244CE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Старая метелка? – Нет!</w:t>
      </w:r>
    </w:p>
    <w:p w:rsidR="006F0AFB" w:rsidRDefault="006F0AF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7244CE" w:rsidRPr="006F0AFB" w:rsidRDefault="007244CE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Шуточный новогодний тест.</w:t>
      </w:r>
    </w:p>
    <w:p w:rsidR="007244CE" w:rsidRPr="006F0AFB" w:rsidRDefault="007244CE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Вопросы теста.</w:t>
      </w:r>
    </w:p>
    <w:p w:rsidR="007244CE" w:rsidRPr="006F0AFB" w:rsidRDefault="007244CE" w:rsidP="006F0AF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Верите ли Вы, что в следующем году все будет еще легче, чем в этом?</w:t>
      </w:r>
    </w:p>
    <w:p w:rsidR="007244CE" w:rsidRPr="006F0AFB" w:rsidRDefault="007244CE" w:rsidP="006F0AF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Будите ли Вы сожалеть, если заснете, так и не</w:t>
      </w:r>
      <w:r w:rsidR="000C0B3F" w:rsidRPr="006F0A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F0AFB">
        <w:rPr>
          <w:rFonts w:ascii="Times New Roman" w:hAnsi="Times New Roman" w:cs="Times New Roman"/>
          <w:i/>
          <w:sz w:val="28"/>
          <w:szCs w:val="28"/>
        </w:rPr>
        <w:t>дождавшись конца новогодних</w:t>
      </w:r>
      <w:r w:rsidR="000C0B3F" w:rsidRPr="006F0AFB">
        <w:rPr>
          <w:rFonts w:ascii="Times New Roman" w:hAnsi="Times New Roman" w:cs="Times New Roman"/>
          <w:i/>
          <w:sz w:val="28"/>
          <w:szCs w:val="28"/>
        </w:rPr>
        <w:t xml:space="preserve"> развлекательных программ?</w:t>
      </w:r>
    </w:p>
    <w:p w:rsidR="000C0B3F" w:rsidRPr="006F0AFB" w:rsidRDefault="000C0B3F" w:rsidP="006F0AF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Надеваете ли ВЫ на новогодний вечер что-нибудь в соответствии с пожеланиями астрологов?</w:t>
      </w:r>
    </w:p>
    <w:p w:rsidR="000C0B3F" w:rsidRPr="006F0AFB" w:rsidRDefault="000C0B3F" w:rsidP="006F0AF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Нравятся ли Вам гости, которые приходят к вам с поздравлениями после 4-х часов утра?</w:t>
      </w:r>
    </w:p>
    <w:p w:rsidR="000C0B3F" w:rsidRPr="006F0AFB" w:rsidRDefault="000C0B3F" w:rsidP="006F0AF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Считаете ли Вы, что новогодний праздник – достаточный повод для того, чтобы помириться с теми, кто с вами в ссоре?</w:t>
      </w:r>
    </w:p>
    <w:p w:rsidR="000C0B3F" w:rsidRPr="006F0AFB" w:rsidRDefault="000C0B3F" w:rsidP="006F0AF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Следите ли Вы за соблюдением диеты за праздничным столом?</w:t>
      </w:r>
    </w:p>
    <w:p w:rsidR="000C0B3F" w:rsidRPr="006F0AFB" w:rsidRDefault="000C0B3F" w:rsidP="006F0AF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Посмотрите на свое отражение в елочном шарике. Смешно?</w:t>
      </w:r>
    </w:p>
    <w:p w:rsidR="000C0B3F" w:rsidRPr="006F0AFB" w:rsidRDefault="000C0B3F" w:rsidP="006F0AF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Если поздно ночью к Вам придет незнакомый Дед Мороз, впустите ли Вы его?</w:t>
      </w:r>
    </w:p>
    <w:p w:rsidR="000C0B3F" w:rsidRPr="006F0AFB" w:rsidRDefault="0025541B" w:rsidP="006F0AF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 xml:space="preserve">Испытываете ли ВЫ бурную радость после того, как часы пробьют </w:t>
      </w:r>
      <w:r w:rsidR="000C0B3F" w:rsidRPr="006F0AFB">
        <w:rPr>
          <w:rFonts w:ascii="Times New Roman" w:hAnsi="Times New Roman" w:cs="Times New Roman"/>
          <w:i/>
          <w:sz w:val="28"/>
          <w:szCs w:val="28"/>
        </w:rPr>
        <w:t>двенадцать раз в новогоднюю ночь?</w:t>
      </w:r>
    </w:p>
    <w:p w:rsidR="000C0B3F" w:rsidRPr="006F0AFB" w:rsidRDefault="00676E53" w:rsidP="006F0AF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Верите ли Вы, что этот тест поможет Вам пролить свет на свою дальнейшую судьбу?</w:t>
      </w:r>
    </w:p>
    <w:p w:rsidR="00676E53" w:rsidRPr="006F0AFB" w:rsidRDefault="00676E53" w:rsidP="006F0AFB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Ключ к шуточному тесту.</w:t>
      </w:r>
    </w:p>
    <w:p w:rsidR="00676E53" w:rsidRPr="006F0AFB" w:rsidRDefault="00676E53" w:rsidP="006F0AFB">
      <w:pPr>
        <w:pStyle w:val="a3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«Да» и «нет» поровну.</w:t>
      </w:r>
      <w:r w:rsidRPr="006F0AFB">
        <w:rPr>
          <w:rFonts w:ascii="Times New Roman" w:hAnsi="Times New Roman" w:cs="Times New Roman"/>
          <w:i/>
          <w:sz w:val="28"/>
          <w:szCs w:val="28"/>
        </w:rPr>
        <w:t xml:space="preserve"> Вы уравновешенный человек, вдумчивый человек, а потому в будущем году у Вас все должно идти гладко, без бурных событий, но, может быть чуточку скучновато.</w:t>
      </w:r>
    </w:p>
    <w:p w:rsidR="00676E53" w:rsidRPr="006F0AFB" w:rsidRDefault="00676E53" w:rsidP="006F0AFB">
      <w:pPr>
        <w:pStyle w:val="a3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 xml:space="preserve">«Да» больше, чем «нет» </w:t>
      </w:r>
      <w:r w:rsidRPr="006F0AFB">
        <w:rPr>
          <w:rFonts w:ascii="Times New Roman" w:hAnsi="Times New Roman" w:cs="Times New Roman"/>
          <w:i/>
          <w:sz w:val="28"/>
          <w:szCs w:val="28"/>
        </w:rPr>
        <w:t>В силу Вашего жизнелюбивого характера и эмоциональности Вас ожидают приключения самого разного свойства. Но следует ли бросаться в авантюры, не обдумав заранее все возможные последствия?</w:t>
      </w:r>
    </w:p>
    <w:p w:rsidR="00676E53" w:rsidRPr="006F0AFB" w:rsidRDefault="00676E53" w:rsidP="006F0AFB">
      <w:pPr>
        <w:pStyle w:val="a3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 xml:space="preserve">«Нет» больше, чем «нет». </w:t>
      </w:r>
      <w:r w:rsidR="0025541B" w:rsidRPr="006F0AFB">
        <w:rPr>
          <w:rFonts w:ascii="Times New Roman" w:hAnsi="Times New Roman" w:cs="Times New Roman"/>
          <w:i/>
          <w:sz w:val="28"/>
          <w:szCs w:val="28"/>
        </w:rPr>
        <w:t>Вы смотрите на вещи трезво, но вот оптимизма Вам не хватает. Поэтому Вам не помешает в будущем году общаться с самыми разными людьми, поменьше сидеть дома – иначе Вы рискуете превратиться в закоренелого скептика.</w:t>
      </w:r>
    </w:p>
    <w:p w:rsidR="00187332" w:rsidRPr="006F0AFB" w:rsidRDefault="0025541B" w:rsidP="006F0AFB">
      <w:pPr>
        <w:spacing w:after="0" w:line="240" w:lineRule="auto"/>
        <w:ind w:left="-1134" w:firstLine="1134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lastRenderedPageBreak/>
        <w:t>Игра «Добавьте слово»</w:t>
      </w:r>
    </w:p>
    <w:p w:rsidR="0025541B" w:rsidRPr="006F0AFB" w:rsidRDefault="0025541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6F0AFB">
        <w:rPr>
          <w:rFonts w:ascii="Times New Roman" w:hAnsi="Times New Roman" w:cs="Times New Roman"/>
          <w:i/>
          <w:sz w:val="28"/>
          <w:szCs w:val="28"/>
        </w:rPr>
        <w:t>бенгальские …(огни)</w:t>
      </w:r>
    </w:p>
    <w:p w:rsidR="0025541B" w:rsidRPr="006F0AFB" w:rsidRDefault="0025541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- карнавальный…(костюм)</w:t>
      </w:r>
    </w:p>
    <w:p w:rsidR="0025541B" w:rsidRPr="006F0AFB" w:rsidRDefault="0025541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- поздравительная…(открытка)</w:t>
      </w:r>
    </w:p>
    <w:p w:rsidR="0025541B" w:rsidRPr="006F0AFB" w:rsidRDefault="0025541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- елочные…(игрушки)</w:t>
      </w:r>
    </w:p>
    <w:p w:rsidR="0025541B" w:rsidRPr="006F0AFB" w:rsidRDefault="0025541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- бумажное…(конфетти)</w:t>
      </w:r>
    </w:p>
    <w:p w:rsidR="0025541B" w:rsidRPr="006F0AFB" w:rsidRDefault="0025541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- серебряный…(шар)</w:t>
      </w:r>
    </w:p>
    <w:p w:rsidR="0025541B" w:rsidRPr="006F0AFB" w:rsidRDefault="0025541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- разноцветная…(мишура)</w:t>
      </w:r>
    </w:p>
    <w:p w:rsidR="0025541B" w:rsidRPr="006F0AFB" w:rsidRDefault="0025541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 xml:space="preserve">      Загадки.</w:t>
      </w:r>
    </w:p>
    <w:p w:rsidR="008C43D7" w:rsidRPr="006F0AFB" w:rsidRDefault="008C43D7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Жил я посреди двора.</w:t>
      </w:r>
    </w:p>
    <w:p w:rsidR="008C43D7" w:rsidRPr="006F0AFB" w:rsidRDefault="008C43D7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Где играет детвора,</w:t>
      </w:r>
    </w:p>
    <w:p w:rsidR="008C43D7" w:rsidRPr="006F0AFB" w:rsidRDefault="008C43D7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Но от солнечных лучей</w:t>
      </w:r>
    </w:p>
    <w:p w:rsidR="008C43D7" w:rsidRPr="006F0AFB" w:rsidRDefault="008C43D7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Превратился я в ручей. (Снеговик)</w:t>
      </w:r>
    </w:p>
    <w:p w:rsidR="008C43D7" w:rsidRPr="006F0AFB" w:rsidRDefault="008C43D7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 xml:space="preserve">                     Покрутилась звездочка</w:t>
      </w:r>
    </w:p>
    <w:p w:rsidR="008C43D7" w:rsidRPr="006F0AFB" w:rsidRDefault="008C43D7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 xml:space="preserve">                   В воздухе немножко.</w:t>
      </w:r>
    </w:p>
    <w:p w:rsidR="008C43D7" w:rsidRPr="006F0AFB" w:rsidRDefault="008C43D7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Села и растаяла</w:t>
      </w:r>
    </w:p>
    <w:p w:rsidR="008C43D7" w:rsidRPr="006F0AFB" w:rsidRDefault="008C43D7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На моей ладошке. (Снежинка)</w:t>
      </w:r>
    </w:p>
    <w:p w:rsidR="008C43D7" w:rsidRPr="006F0AFB" w:rsidRDefault="008C43D7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 xml:space="preserve">                     Вьется лента из бумаги</w:t>
      </w:r>
    </w:p>
    <w:p w:rsidR="00C65E2A" w:rsidRPr="006F0AFB" w:rsidRDefault="008C43D7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 xml:space="preserve">                   И шуршит</w:t>
      </w:r>
      <w:r w:rsidR="00C65E2A" w:rsidRPr="006F0AFB">
        <w:rPr>
          <w:rFonts w:ascii="Times New Roman" w:hAnsi="Times New Roman" w:cs="Times New Roman"/>
          <w:i/>
          <w:sz w:val="28"/>
          <w:szCs w:val="28"/>
        </w:rPr>
        <w:t>, когда летит.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Обовьется, словно змейка.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Закрутившись, вся висит</w:t>
      </w:r>
      <w:proofErr w:type="gramStart"/>
      <w:r w:rsidRPr="006F0AFB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6F0AFB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6F0AFB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6F0AFB">
        <w:rPr>
          <w:rFonts w:ascii="Times New Roman" w:hAnsi="Times New Roman" w:cs="Times New Roman"/>
          <w:i/>
          <w:sz w:val="28"/>
          <w:szCs w:val="28"/>
        </w:rPr>
        <w:t>ерпантин)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 xml:space="preserve">              Отгадай, что за игрушка: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 xml:space="preserve">               Колпачок, как у Петрушки,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 xml:space="preserve">            Маленький, удаленький,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 xml:space="preserve">           Вырос ростом с валенки. (Гном).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Кормит в лесу она птичек,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В праздник оденется яркой фольгой,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Будет чешуйками ярко блистать,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Елочку нашу собой украшать</w:t>
      </w:r>
      <w:proofErr w:type="gramStart"/>
      <w:r w:rsidRPr="006F0AFB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6F0AFB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6F0AFB">
        <w:rPr>
          <w:rFonts w:ascii="Times New Roman" w:hAnsi="Times New Roman" w:cs="Times New Roman"/>
          <w:i/>
          <w:sz w:val="28"/>
          <w:szCs w:val="28"/>
        </w:rPr>
        <w:t>ш</w:t>
      </w:r>
      <w:proofErr w:type="gramEnd"/>
      <w:r w:rsidRPr="006F0AFB">
        <w:rPr>
          <w:rFonts w:ascii="Times New Roman" w:hAnsi="Times New Roman" w:cs="Times New Roman"/>
          <w:i/>
          <w:sz w:val="28"/>
          <w:szCs w:val="28"/>
        </w:rPr>
        <w:t>ишка).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 xml:space="preserve">           Отвечайте-ка мне</w:t>
      </w:r>
      <w:proofErr w:type="gramStart"/>
      <w:r w:rsidRPr="006F0AFB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6F0AFB">
        <w:rPr>
          <w:rFonts w:ascii="Times New Roman" w:hAnsi="Times New Roman" w:cs="Times New Roman"/>
          <w:i/>
          <w:sz w:val="28"/>
          <w:szCs w:val="28"/>
        </w:rPr>
        <w:t xml:space="preserve"> детки,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Что походит на конфетку,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А стреляет, будто пушка?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Как зовут ее</w:t>
      </w:r>
      <w:proofErr w:type="gramStart"/>
      <w:r w:rsidRPr="006F0AFB">
        <w:rPr>
          <w:rFonts w:ascii="Times New Roman" w:hAnsi="Times New Roman" w:cs="Times New Roman"/>
          <w:i/>
          <w:sz w:val="28"/>
          <w:szCs w:val="28"/>
        </w:rPr>
        <w:t>?...(</w:t>
      </w:r>
      <w:proofErr w:type="gramEnd"/>
      <w:r w:rsidRPr="006F0AFB">
        <w:rPr>
          <w:rFonts w:ascii="Times New Roman" w:hAnsi="Times New Roman" w:cs="Times New Roman"/>
          <w:i/>
          <w:sz w:val="28"/>
          <w:szCs w:val="28"/>
        </w:rPr>
        <w:t>хлопушка)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 xml:space="preserve">                    Морковка бела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Всю зиму росла.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Солнышко пригрело,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Всю морковку съело. (Сосулька).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 xml:space="preserve">             Есть шпоры, красный гребешок.</w:t>
      </w:r>
    </w:p>
    <w:p w:rsidR="00C65E2A" w:rsidRPr="006F0AFB" w:rsidRDefault="006F0AF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Всех утром будит…(</w:t>
      </w:r>
      <w:r w:rsidR="00C65E2A" w:rsidRPr="006F0AFB">
        <w:rPr>
          <w:rFonts w:ascii="Times New Roman" w:hAnsi="Times New Roman" w:cs="Times New Roman"/>
          <w:i/>
          <w:sz w:val="28"/>
          <w:szCs w:val="28"/>
        </w:rPr>
        <w:t>петушок</w:t>
      </w:r>
      <w:proofErr w:type="gramStart"/>
      <w:r w:rsidR="00C65E2A" w:rsidRPr="006F0AFB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  <w:r w:rsidR="00C65E2A" w:rsidRPr="006F0AFB">
        <w:rPr>
          <w:rFonts w:ascii="Times New Roman" w:hAnsi="Times New Roman" w:cs="Times New Roman"/>
          <w:i/>
          <w:sz w:val="28"/>
          <w:szCs w:val="28"/>
        </w:rPr>
        <w:t>.</w:t>
      </w:r>
    </w:p>
    <w:p w:rsidR="00C65E2A" w:rsidRPr="006F0AFB" w:rsidRDefault="00C65E2A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</w:t>
      </w:r>
    </w:p>
    <w:p w:rsidR="008C43D7" w:rsidRPr="006F0AFB" w:rsidRDefault="008C43D7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EE46AB" w:rsidRPr="006F0AFB" w:rsidRDefault="00EE46A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E46AB" w:rsidRPr="006F0AFB" w:rsidRDefault="00EE46A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F0AFB" w:rsidRDefault="006F0AF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0AFB" w:rsidRDefault="006F0AF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0AFB" w:rsidRDefault="006F0AF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0AFB" w:rsidRDefault="006F0AF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F0AFB" w:rsidRDefault="006F0AF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E46AB" w:rsidRPr="006F0AFB" w:rsidRDefault="00EE46A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Конкурсы</w:t>
      </w:r>
    </w:p>
    <w:p w:rsidR="00EE46AB" w:rsidRPr="006F0AFB" w:rsidRDefault="00EE46A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1.Эстафета «Наряди елочку».</w:t>
      </w:r>
    </w:p>
    <w:p w:rsidR="00EE46AB" w:rsidRPr="006F0AFB" w:rsidRDefault="00EE46A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2тюбика клея, кружки цветные, елочки на ватмане.</w:t>
      </w:r>
    </w:p>
    <w:p w:rsidR="00EE46AB" w:rsidRPr="006F0AFB" w:rsidRDefault="00EE46A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2. «Кручусь как белка в колесе»</w:t>
      </w:r>
    </w:p>
    <w:p w:rsidR="00EE46AB" w:rsidRPr="006F0AFB" w:rsidRDefault="00EE46A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Предновогодние хлопоты.</w:t>
      </w:r>
    </w:p>
    <w:p w:rsidR="00EE46AB" w:rsidRPr="006F0AFB" w:rsidRDefault="00EE46A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2 обруча.</w:t>
      </w:r>
    </w:p>
    <w:p w:rsidR="00EE46AB" w:rsidRPr="006F0AFB" w:rsidRDefault="0069040E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3. Мумия.</w:t>
      </w:r>
    </w:p>
    <w:p w:rsidR="00EE46AB" w:rsidRPr="006F0AFB" w:rsidRDefault="00EE46A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2 рулона туалетной бумаги</w:t>
      </w:r>
    </w:p>
    <w:p w:rsidR="00EE46AB" w:rsidRPr="006F0AFB" w:rsidRDefault="00EE46A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4.Официанты.</w:t>
      </w:r>
    </w:p>
    <w:p w:rsidR="00EE46AB" w:rsidRPr="006F0AFB" w:rsidRDefault="00EE46A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Воздушный шар, полотенце, поднос</w:t>
      </w:r>
      <w:proofErr w:type="gramStart"/>
      <w:r w:rsidRPr="006F0AFB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="006F0A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F0AFB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Start"/>
      <w:r w:rsidRPr="006F0AFB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Pr="006F0AFB">
        <w:rPr>
          <w:rFonts w:ascii="Times New Roman" w:hAnsi="Times New Roman" w:cs="Times New Roman"/>
          <w:b/>
          <w:i/>
          <w:sz w:val="28"/>
          <w:szCs w:val="28"/>
        </w:rPr>
        <w:t>о 2 штуке)</w:t>
      </w:r>
    </w:p>
    <w:p w:rsidR="00EE46AB" w:rsidRPr="006F0AFB" w:rsidRDefault="00EE46A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5. Кто быстрее выпьет.</w:t>
      </w:r>
    </w:p>
    <w:p w:rsidR="00EE46AB" w:rsidRPr="006F0AFB" w:rsidRDefault="0069040E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2бутылки.2 трубочки, сок.</w:t>
      </w:r>
    </w:p>
    <w:p w:rsidR="0069040E" w:rsidRPr="006F0AFB" w:rsidRDefault="0069040E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6. Накорми капитана.</w:t>
      </w:r>
    </w:p>
    <w:p w:rsidR="0069040E" w:rsidRPr="006F0AFB" w:rsidRDefault="0069040E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2 шарфа,  2 яблока.</w:t>
      </w:r>
    </w:p>
    <w:p w:rsidR="0069040E" w:rsidRPr="006F0AFB" w:rsidRDefault="0069040E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7. Срезать покупку.</w:t>
      </w:r>
    </w:p>
    <w:p w:rsidR="0069040E" w:rsidRPr="006F0AFB" w:rsidRDefault="0069040E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Шнур с привязанными призами.</w:t>
      </w:r>
    </w:p>
    <w:p w:rsidR="004025A3" w:rsidRPr="006F0AFB" w:rsidRDefault="004025A3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8. Повесить выстиранное белье.</w:t>
      </w:r>
    </w:p>
    <w:p w:rsidR="004025A3" w:rsidRPr="006F0AFB" w:rsidRDefault="004025A3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Прищепки, шнур, 2 стойки.</w:t>
      </w:r>
    </w:p>
    <w:p w:rsidR="0069040E" w:rsidRPr="006F0AFB" w:rsidRDefault="004025A3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9. Исполнить новогоднюю песню.</w:t>
      </w:r>
    </w:p>
    <w:p w:rsidR="004025A3" w:rsidRPr="006F0AFB" w:rsidRDefault="004025A3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9040E" w:rsidRDefault="0069040E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Конкурсы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1.Эстафета «Наряди елочку».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2тюбика клея, кружки цветные, елочки на ватмане.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2. «Кручусь как белка в колесе»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Предновогодние хлопоты.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2 обруча.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3. Мумия.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2 рулона туалетной бумаги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4.Официанты.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Воздушный шар, полотенце, поднос</w:t>
      </w:r>
      <w:proofErr w:type="gramStart"/>
      <w:r w:rsidRPr="006F0AFB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F0AFB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Start"/>
      <w:r w:rsidRPr="006F0AFB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Pr="006F0AFB">
        <w:rPr>
          <w:rFonts w:ascii="Times New Roman" w:hAnsi="Times New Roman" w:cs="Times New Roman"/>
          <w:b/>
          <w:i/>
          <w:sz w:val="28"/>
          <w:szCs w:val="28"/>
        </w:rPr>
        <w:t>о 2 штуке)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5. Кто быстрее выпьет.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2бутылки.2 трубочки, сок.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6. Накорми капитана.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2 шарфа,  2 яблока.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7. Срезать покупку.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Шнур с привязанными призами.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8. Повесить выстиранное белье.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0AFB">
        <w:rPr>
          <w:rFonts w:ascii="Times New Roman" w:hAnsi="Times New Roman" w:cs="Times New Roman"/>
          <w:b/>
          <w:i/>
          <w:sz w:val="28"/>
          <w:szCs w:val="28"/>
        </w:rPr>
        <w:t>Прищепки, шнур, 2 стойки.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FB">
        <w:rPr>
          <w:rFonts w:ascii="Times New Roman" w:hAnsi="Times New Roman" w:cs="Times New Roman"/>
          <w:i/>
          <w:sz w:val="28"/>
          <w:szCs w:val="28"/>
        </w:rPr>
        <w:t>9. Исполнить новогоднюю песню.</w:t>
      </w:r>
    </w:p>
    <w:p w:rsidR="006F0AFB" w:rsidRPr="006F0AFB" w:rsidRDefault="006F0AFB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9040E" w:rsidRPr="006F0AFB" w:rsidRDefault="0069040E" w:rsidP="006F0A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9040E" w:rsidRPr="006F0AFB" w:rsidRDefault="0069040E" w:rsidP="006F0AF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69040E" w:rsidRPr="006F0AFB" w:rsidSect="006F0AFB">
      <w:pgSz w:w="11907" w:h="16839" w:code="9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62D16"/>
    <w:multiLevelType w:val="hybridMultilevel"/>
    <w:tmpl w:val="25360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87332"/>
    <w:rsid w:val="000C0B3F"/>
    <w:rsid w:val="00187332"/>
    <w:rsid w:val="0025541B"/>
    <w:rsid w:val="004025A3"/>
    <w:rsid w:val="00676E53"/>
    <w:rsid w:val="0069040E"/>
    <w:rsid w:val="006F0AFB"/>
    <w:rsid w:val="007244CE"/>
    <w:rsid w:val="00817610"/>
    <w:rsid w:val="008C43D7"/>
    <w:rsid w:val="00C65E2A"/>
    <w:rsid w:val="00EE4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4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НоутовЪ</dc:creator>
  <cp:keywords/>
  <dc:description/>
  <cp:lastModifiedBy>Секретарь</cp:lastModifiedBy>
  <cp:revision>4</cp:revision>
  <cp:lastPrinted>2009-12-25T04:09:00Z</cp:lastPrinted>
  <dcterms:created xsi:type="dcterms:W3CDTF">2009-12-22T10:43:00Z</dcterms:created>
  <dcterms:modified xsi:type="dcterms:W3CDTF">2009-12-25T04:12:00Z</dcterms:modified>
</cp:coreProperties>
</file>